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439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销售部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62782918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62778968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62717999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61763161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综合办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62796870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62769626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61760029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62796863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auto"/>
    <w:pitch w:val="default"/>
    <w:sig w:usb0="A00002EF" w:usb1="4000004B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6236D"/>
    <w:rsid w:val="00136F92"/>
    <w:rsid w:val="001B5A6B"/>
    <w:rsid w:val="001E3E7C"/>
    <w:rsid w:val="0024591A"/>
    <w:rsid w:val="002D57D9"/>
    <w:rsid w:val="00341029"/>
    <w:rsid w:val="003969B6"/>
    <w:rsid w:val="004161BE"/>
    <w:rsid w:val="0042240B"/>
    <w:rsid w:val="0047267D"/>
    <w:rsid w:val="00600225"/>
    <w:rsid w:val="0066359B"/>
    <w:rsid w:val="007170EC"/>
    <w:rsid w:val="007527C4"/>
    <w:rsid w:val="00802063"/>
    <w:rsid w:val="00824996"/>
    <w:rsid w:val="0086236D"/>
    <w:rsid w:val="008624A5"/>
    <w:rsid w:val="008754E6"/>
    <w:rsid w:val="00893049"/>
    <w:rsid w:val="00955AAF"/>
    <w:rsid w:val="00996552"/>
    <w:rsid w:val="009C537D"/>
    <w:rsid w:val="009F04D4"/>
    <w:rsid w:val="009F1F22"/>
    <w:rsid w:val="00A334F4"/>
    <w:rsid w:val="00A40359"/>
    <w:rsid w:val="00A82BD3"/>
    <w:rsid w:val="00B33A7C"/>
    <w:rsid w:val="00B453FE"/>
    <w:rsid w:val="00BE7EDE"/>
    <w:rsid w:val="00BF640D"/>
    <w:rsid w:val="00C927E2"/>
    <w:rsid w:val="00CD6A8E"/>
    <w:rsid w:val="00DB0877"/>
    <w:rsid w:val="00F028AC"/>
    <w:rsid w:val="00F23018"/>
    <w:rsid w:val="423676B0"/>
    <w:rsid w:val="55416A4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Char"/>
    <w:basedOn w:val="6"/>
    <w:link w:val="5"/>
    <w:uiPriority w:val="10"/>
    <w:rPr>
      <w:rFonts w:ascii="Cambria" w:hAnsi="Cambria" w:eastAsia="宋体"/>
      <w:b/>
      <w:bCs/>
      <w:sz w:val="32"/>
      <w:szCs w:val="32"/>
    </w:rPr>
  </w:style>
  <w:style w:type="character" w:customStyle="1" w:styleId="11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224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2015-04-21T04:30:00Z</dcterms:created>
  <dc:creator>微软用户</dc:creator>
  <cp:lastModifiedBy>Administrator</cp:lastModifiedBy>
  <cp:lastPrinted>2015-05-05T08:36:00Z</cp:lastPrinted>
  <dcterms:modified xsi:type="dcterms:W3CDTF">2015-05-09T03:13:54Z</dcterms:modified>
  <dc:title>公司各部门主要联系人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